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7D3201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7D3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7D3201" w:rsidRPr="007D3201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190FF4" w:rsidRDefault="00773432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ПОСТАНОВЛЕНИЕ</w:t>
      </w:r>
    </w:p>
    <w:p w:rsidR="00773432" w:rsidRPr="00190FF4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190FF4" w:rsidRDefault="00ED09AB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 декабря</w:t>
      </w:r>
      <w:r w:rsidR="008736BB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2016</w:t>
      </w:r>
      <w:r w:rsidR="008E4E83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  <w:r w:rsidR="00773432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№ </w:t>
      </w:r>
      <w:r w:rsidR="00990054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36-1</w:t>
      </w:r>
    </w:p>
    <w:p w:rsidR="00475CD7" w:rsidRPr="00190FF4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D3201" w:rsidRDefault="00ED09AB" w:rsidP="00190FF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признании утратившими силу</w:t>
      </w:r>
    </w:p>
    <w:p w:rsidR="00DB56A6" w:rsidRDefault="00773432" w:rsidP="00DB56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773432" w:rsidRPr="005E5416" w:rsidRDefault="00773432" w:rsidP="008505AA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>           </w:t>
      </w:r>
      <w:r w:rsidR="00ED09AB">
        <w:rPr>
          <w:rFonts w:ascii="Times New Roman" w:hAnsi="Times New Roman" w:cs="Times New Roman"/>
          <w:sz w:val="26"/>
          <w:szCs w:val="26"/>
        </w:rPr>
        <w:t>Рассмотрев представление прокурора Олюторского района от 01.11.2016 года № 07-03-2016 об устранении нарушений действующего законодательства в сфере орган</w:t>
      </w:r>
      <w:r w:rsidR="00ED09AB">
        <w:rPr>
          <w:rFonts w:ascii="Times New Roman" w:hAnsi="Times New Roman" w:cs="Times New Roman"/>
          <w:sz w:val="26"/>
          <w:szCs w:val="26"/>
        </w:rPr>
        <w:t>и</w:t>
      </w:r>
      <w:r w:rsidR="00ED09AB">
        <w:rPr>
          <w:rFonts w:ascii="Times New Roman" w:hAnsi="Times New Roman" w:cs="Times New Roman"/>
          <w:sz w:val="26"/>
          <w:szCs w:val="26"/>
        </w:rPr>
        <w:t>зации и ведения регистра муниципальных нормативных правовых актов сельского пос</w:t>
      </w:r>
      <w:r w:rsidR="00ED09AB">
        <w:rPr>
          <w:rFonts w:ascii="Times New Roman" w:hAnsi="Times New Roman" w:cs="Times New Roman"/>
          <w:sz w:val="26"/>
          <w:szCs w:val="26"/>
        </w:rPr>
        <w:t>е</w:t>
      </w:r>
      <w:r w:rsidR="00ED09AB">
        <w:rPr>
          <w:rFonts w:ascii="Times New Roman" w:hAnsi="Times New Roman" w:cs="Times New Roman"/>
          <w:sz w:val="26"/>
          <w:szCs w:val="26"/>
        </w:rPr>
        <w:t>ления "село Средние Пахачи"</w:t>
      </w:r>
      <w:r w:rsidRPr="005E5416">
        <w:rPr>
          <w:rFonts w:ascii="Times New Roman" w:hAnsi="Times New Roman" w:cs="Times New Roman"/>
          <w:sz w:val="26"/>
          <w:szCs w:val="26"/>
        </w:rPr>
        <w:t> </w:t>
      </w:r>
    </w:p>
    <w:p w:rsidR="00DB56A6" w:rsidRPr="00D41C5F" w:rsidRDefault="00773432" w:rsidP="00DB56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BE5984" w:rsidRPr="00D41C5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41C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56A6" w:rsidRDefault="00ED09AB" w:rsidP="00DB56A6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tbl>
      <w:tblPr>
        <w:tblW w:w="9654" w:type="dxa"/>
        <w:tblInd w:w="93" w:type="dxa"/>
        <w:tblLook w:val="04A0"/>
      </w:tblPr>
      <w:tblGrid>
        <w:gridCol w:w="780"/>
        <w:gridCol w:w="1614"/>
        <w:gridCol w:w="659"/>
        <w:gridCol w:w="6601"/>
      </w:tblGrid>
      <w:tr w:rsidR="00070254" w:rsidRPr="00070254" w:rsidTr="00D41C5F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</w:t>
            </w:r>
            <w:proofErr w:type="spellStart"/>
            <w:r w:rsidRPr="00070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070254" w:rsidRPr="00070254" w:rsidTr="00D41C5F">
        <w:trPr>
          <w:trHeight w:val="7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31.03.2009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месячника по санитарной оч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стке и благоустройству с.Средние Пахачи".</w:t>
            </w:r>
          </w:p>
        </w:tc>
      </w:tr>
      <w:tr w:rsidR="00070254" w:rsidRPr="00070254" w:rsidTr="00D41C5F">
        <w:trPr>
          <w:trHeight w:val="9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установлении и введение в действие на территории МО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 земельного налога.</w:t>
            </w:r>
          </w:p>
        </w:tc>
      </w:tr>
      <w:tr w:rsidR="00070254" w:rsidRPr="00070254" w:rsidTr="00D41C5F">
        <w:trPr>
          <w:trHeight w:val="11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30.11.2015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 порядке ра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смотрения обращений граждан, поступивших в администр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сельского поселения «село Средние Пахачи»".</w:t>
            </w:r>
          </w:p>
        </w:tc>
      </w:tr>
      <w:tr w:rsidR="00070254" w:rsidRPr="00070254" w:rsidTr="00D41C5F">
        <w:trPr>
          <w:trHeight w:val="11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30.09.2015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лимитов потребления эле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троэнергии для учреждений, финансируемых за счет средств бюджета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чи»".</w:t>
            </w:r>
          </w:p>
        </w:tc>
      </w:tr>
      <w:tr w:rsidR="00070254" w:rsidRPr="00070254" w:rsidTr="00D41C5F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29.12.2010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соблюдении правил пожарной безопасн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при проведении Новогодних и Рождественских мер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СДК с.Средние Пахачи".</w:t>
            </w:r>
          </w:p>
        </w:tc>
      </w:tr>
      <w:tr w:rsidR="00070254" w:rsidRPr="00070254" w:rsidTr="00D41C5F">
        <w:trPr>
          <w:trHeight w:val="19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29.12.2010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порядка создания муниц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казённых учреждений, Изменения статуса органов местного самоуправления муниципального образования – сельское поселение «село Средние Пахачи», а также утве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Устава муниципального образования сельское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«село Средние Пахачи» и внесения в него изм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нений".</w:t>
            </w:r>
          </w:p>
        </w:tc>
      </w:tr>
      <w:tr w:rsidR="00070254" w:rsidRPr="00070254" w:rsidTr="00D41C5F">
        <w:trPr>
          <w:trHeight w:val="1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29.12.2010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 комиссии по соблюдению требований к служебному поведению муниц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 администрации муниципального образ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сельское поселение «село Средние Пахачи» и урегул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конфликта интересов (в новой редакции)".</w:t>
            </w:r>
          </w:p>
        </w:tc>
      </w:tr>
      <w:tr w:rsidR="00070254" w:rsidRPr="00070254" w:rsidTr="00D41C5F">
        <w:trPr>
          <w:trHeight w:val="22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28.10.2013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 село Средние Пахачи» № 9 от 27.02.2013 г. «Об утверждении Положения об особенностях подачи и рассмо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 жалоб на решения и действия (бездействие) органов местного самоуправления сельского поселения «село Сре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Пахачи», предоставляющих муниципальные усл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и их должностных лиц»".</w:t>
            </w:r>
          </w:p>
        </w:tc>
      </w:tr>
      <w:tr w:rsidR="00070254" w:rsidRPr="00070254" w:rsidTr="00D41C5F">
        <w:trPr>
          <w:trHeight w:val="15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28.02.2014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внесении изменений в Постановление № 41 от 24.10.2013 года «О лимитах потребления электрич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энергии, потребляемой бюджетными учреждениями, фина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сируемые из бюджета сельского поселения «село Средние Пахачи»".</w:t>
            </w:r>
          </w:p>
        </w:tc>
      </w:tr>
      <w:tr w:rsidR="00070254" w:rsidRPr="00070254" w:rsidTr="00D41C5F">
        <w:trPr>
          <w:trHeight w:val="16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28.01.2015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Правил проверки достове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полноты сведений о доходах, об имуществе и обяз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тельствах имущественного характера, предоставляемых гр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жданами, претендующими на замещение должностей руков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муниципальных учреждений, и лицами, замеща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эти должности".</w:t>
            </w:r>
          </w:p>
        </w:tc>
      </w:tr>
      <w:tr w:rsidR="00070254" w:rsidRPr="00070254" w:rsidTr="00D41C5F">
        <w:trPr>
          <w:trHeight w:val="22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28.01.2015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Правил представления 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цом, поступающим на работу на должность руководителя муниципального учреждения, а также руководителем мун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учреждения, сведений о своих доходах, об им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и обязательствах имущественного характера и о 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ходах, об имуществе и обязательствах имущественного 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своих супруга (супруги) и несовершеннолетних 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тей".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решения".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решения".</w:t>
            </w:r>
          </w:p>
        </w:tc>
      </w:tr>
      <w:tr w:rsidR="00070254" w:rsidRPr="00070254" w:rsidTr="00D41C5F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«село Средние Пахачи» № 16 от 22.03.2013г. «О порядке создания, хранения, использования и восполнения резерва материальных ресурсов для ликвидации чрезвыча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на территории сельского поселения «село Средние Пахачи»".</w:t>
            </w:r>
          </w:p>
        </w:tc>
      </w:tr>
      <w:tr w:rsidR="00070254" w:rsidRPr="00070254" w:rsidTr="00D41C5F">
        <w:trPr>
          <w:trHeight w:val="1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27.06.2014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утверждении краткосрочного плана 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региональной программы капитального ремонта 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многоквартирных домов в сельском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«село С</w:t>
            </w:r>
            <w:r w:rsidR="00D4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редние Пахачи» на 2014-2016 г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0254" w:rsidRPr="00070254" w:rsidTr="00D41C5F">
        <w:trPr>
          <w:trHeight w:val="11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 на 2015 год".</w:t>
            </w:r>
          </w:p>
        </w:tc>
      </w:tr>
      <w:tr w:rsidR="00070254" w:rsidRPr="00070254" w:rsidTr="00D41C5F">
        <w:trPr>
          <w:trHeight w:val="1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 на 2015 год.</w:t>
            </w:r>
          </w:p>
        </w:tc>
      </w:tr>
      <w:tr w:rsidR="00070254" w:rsidRPr="00070254" w:rsidTr="00D41C5F">
        <w:trPr>
          <w:trHeight w:val="8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27.06.2012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Порядка ведения регистра закупок, осуществляемых без заключения контрактов".</w:t>
            </w:r>
          </w:p>
        </w:tc>
      </w:tr>
      <w:tr w:rsidR="00070254" w:rsidRPr="00070254" w:rsidTr="00D41C5F">
        <w:trPr>
          <w:trHeight w:val="11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27.04.2012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D4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муниципальной долгосро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целевой программы «Благоустройство в сельском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«село Средние Пахачи» на 2012-2016 г»".</w:t>
            </w:r>
          </w:p>
        </w:tc>
      </w:tr>
      <w:tr w:rsidR="00070254" w:rsidRPr="00070254" w:rsidTr="00D41C5F">
        <w:trPr>
          <w:trHeight w:val="9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27.03.2013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повышении оплаты труда работникам у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реждений культуры, финансируемых за счет средств бюдж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сельского поселения «село Средние Пахачи»". </w:t>
            </w:r>
          </w:p>
        </w:tc>
      </w:tr>
      <w:tr w:rsidR="00070254" w:rsidRPr="00070254" w:rsidTr="00D41C5F">
        <w:trPr>
          <w:trHeight w:val="15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об особенн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подачи и рассмотрения жалоб на решения и действия (бездействие) органов местного самоуправления сельского поселения «село Средние Пахачи», предоставляющих мун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ципальные услуги и их должностных".</w:t>
            </w:r>
          </w:p>
        </w:tc>
      </w:tr>
      <w:tr w:rsidR="00070254" w:rsidRPr="00070254" w:rsidTr="00D41C5F">
        <w:trPr>
          <w:trHeight w:val="8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26.04.2012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утверждении штатного расписания в 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сельского поселения «село Средние Пахачи и введении его в действие с 01.07.2012».</w:t>
            </w:r>
          </w:p>
        </w:tc>
      </w:tr>
      <w:tr w:rsidR="00070254" w:rsidRPr="00070254" w:rsidTr="00D41C5F">
        <w:trPr>
          <w:trHeight w:val="1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26.03.2013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установлении работникам Администр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сельского поселения «село Средние Пахачи» и работн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МБУК СП «село Средние Пахачи» - СДК «</w:t>
            </w:r>
            <w:proofErr w:type="spellStart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Анхаки</w:t>
            </w:r>
            <w:proofErr w:type="spellEnd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до минимальной заработной платы в Камчатском крае, установленной региональным соглашением о мин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мальной заработной плате".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25.11.2015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видах обязательных работ и объектах 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наказания в виде обязательных работ".</w:t>
            </w:r>
          </w:p>
        </w:tc>
      </w:tr>
      <w:tr w:rsidR="00070254" w:rsidRPr="00070254" w:rsidTr="00D41C5F">
        <w:trPr>
          <w:trHeight w:val="6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25.11.2015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местах отбывания наказания для осужде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исправительным работам".</w:t>
            </w:r>
          </w:p>
        </w:tc>
      </w:tr>
      <w:tr w:rsidR="00070254" w:rsidRPr="00070254" w:rsidTr="00D41C5F">
        <w:trPr>
          <w:trHeight w:val="14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25.04.2016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внесении изменений в Постановление № 39 от 30.09.2015 года "Об утверждении лимитов потребл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электроэнергии для учреждений, финансируемых за счет средств бюджета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чи»" .</w:t>
            </w:r>
          </w:p>
        </w:tc>
      </w:tr>
      <w:tr w:rsidR="00070254" w:rsidRPr="00070254" w:rsidTr="00D41C5F">
        <w:trPr>
          <w:trHeight w:val="15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«село Средние Пахачи» № 7 от 20.02.2013г. «Об утверждении программы «Развития малого и среднего пре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 на территории сельского поселения «село Средние Пахачи» на 2012-2015 годы»".</w:t>
            </w:r>
          </w:p>
        </w:tc>
      </w:tr>
      <w:tr w:rsidR="00070254" w:rsidRPr="00070254" w:rsidTr="00D41C5F">
        <w:trPr>
          <w:trHeight w:val="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25.03.2013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определении форм участия граждан в обеспечении первичных мер пожарной безопасности, в том числе в деятельности добровольной пожарной охраны".</w:t>
            </w:r>
          </w:p>
        </w:tc>
      </w:tr>
      <w:tr w:rsidR="00070254" w:rsidRPr="00070254" w:rsidTr="00D41C5F">
        <w:trPr>
          <w:trHeight w:val="2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25.01.2013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мерах по реализации Указа Президента Российской Федерации от 07.05.2012 года № 597 «О мер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по реализации государственной социальной пол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тики» в части повышения оплаты труда в 2013 году отдел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работников муниципальных учреждений, финансируемых за счет средств бюджета сельского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«село Средние Пахачи»".</w:t>
            </w:r>
          </w:p>
        </w:tc>
      </w:tr>
      <w:tr w:rsidR="00070254" w:rsidRPr="00070254" w:rsidTr="00D41C5F">
        <w:trPr>
          <w:trHeight w:val="16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установлении работникам муниципал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 доплаты до минимальной заработной платы в Камча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крае, установленной региональным Соглашением «О минимальной заработной плате» от 01.06.2012".</w:t>
            </w:r>
          </w:p>
        </w:tc>
      </w:tr>
      <w:tr w:rsidR="00070254" w:rsidRPr="00070254" w:rsidTr="00D41C5F">
        <w:trPr>
          <w:trHeight w:val="12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24.10.2013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41C5F">
        <w:trPr>
          <w:trHeight w:val="7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повышении оплаты труда работникам 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чи».</w:t>
            </w:r>
          </w:p>
        </w:tc>
      </w:tr>
      <w:tr w:rsidR="00070254" w:rsidRPr="00070254" w:rsidTr="00D41C5F">
        <w:trPr>
          <w:trHeight w:val="9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утверждении перечня мероприятий по обеспечению пожарной безопасности на территории сельск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 "село Средние Пахачи" на 2015 год».</w:t>
            </w:r>
          </w:p>
        </w:tc>
      </w:tr>
      <w:tr w:rsidR="00070254" w:rsidRPr="00070254" w:rsidTr="00D41C5F">
        <w:trPr>
          <w:trHeight w:val="7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24.03.2016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капитального ремонта общ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домах".</w:t>
            </w:r>
          </w:p>
        </w:tc>
      </w:tr>
      <w:tr w:rsidR="00070254" w:rsidRPr="00070254" w:rsidTr="00D41C5F">
        <w:trPr>
          <w:trHeight w:val="1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23.09.2010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лимитов потребления эле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троэнергии для бюджетных учреждений, расположенных на территории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 на 2011 год".</w:t>
            </w:r>
          </w:p>
        </w:tc>
      </w:tr>
      <w:tr w:rsidR="00070254" w:rsidRPr="00070254" w:rsidTr="00D41C5F">
        <w:trPr>
          <w:trHeight w:val="9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23.07.2013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Порядке составления проекта бюджета сельского поселения «село Средние Пахачи» на очередной финансовый год и плановый период»</w:t>
            </w:r>
          </w:p>
        </w:tc>
      </w:tr>
      <w:tr w:rsidR="00070254" w:rsidRPr="00070254" w:rsidTr="00D41C5F">
        <w:trPr>
          <w:trHeight w:val="11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23.07.2013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Плана разработки проекта бюджета муниципального образования сельского поселения «село Средние Пахачи» на 2014 год и плановый период 2015 и 2016 годов".</w:t>
            </w:r>
          </w:p>
        </w:tc>
      </w:tr>
      <w:tr w:rsidR="00070254" w:rsidRPr="00070254" w:rsidTr="00D41C5F">
        <w:trPr>
          <w:trHeight w:val="9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23.04.2014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утверждении муниципальной програ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«Обеспечение пожарной безопасности на территории 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поселения «село Средние Пахачи» на 2014 г.» </w:t>
            </w:r>
          </w:p>
        </w:tc>
      </w:tr>
      <w:tr w:rsidR="00070254" w:rsidRPr="00070254" w:rsidTr="00D41C5F">
        <w:trPr>
          <w:trHeight w:val="7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22.12.2014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укреплении мер пожарной безопасности в жилом фонде в зимний период 2014 – 2015 г.г."</w:t>
            </w:r>
          </w:p>
        </w:tc>
      </w:tr>
      <w:tr w:rsidR="00070254" w:rsidRPr="00070254" w:rsidTr="00D41C5F">
        <w:trPr>
          <w:trHeight w:val="6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22.12.2014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видах обязательных работ и объектах 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наказания в виде обязательных работ".</w:t>
            </w:r>
          </w:p>
        </w:tc>
      </w:tr>
      <w:tr w:rsidR="00070254" w:rsidRPr="00070254" w:rsidTr="00D41C5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22.12.2014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местах отбывания наказания для осужде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исправительным работам".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создании административной комиссии".</w:t>
            </w:r>
          </w:p>
        </w:tc>
      </w:tr>
      <w:tr w:rsidR="00070254" w:rsidRPr="00070254" w:rsidTr="00D41C5F">
        <w:trPr>
          <w:trHeight w:val="1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образовании избирательного участка для проведения голосования и подсчёта голосов избирателей на досрочных выборах главы сельского поселения «село Сре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Пахачи» досрочных выборов депутатов сельского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«село Средние Пахачи» третьего созыва 04 декабря 2011 года».</w:t>
            </w:r>
          </w:p>
        </w:tc>
      </w:tr>
      <w:tr w:rsidR="00070254" w:rsidRPr="00070254" w:rsidTr="00D41C5F">
        <w:trPr>
          <w:trHeight w:val="15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плана мероприятий по обеспечению перехода на межведомственное и межуровн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взаимодействие при предоставлении государственных и 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услуг в сельском поселении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41C5F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22.05.2014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создании комиссии по соблюдению треб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к служебному поведению муниципальных служащих и урегулированию конфликта интересов и общих принципов служебного поведения муниципальных служ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щих".</w:t>
            </w:r>
          </w:p>
        </w:tc>
      </w:tr>
      <w:tr w:rsidR="00070254" w:rsidRPr="00070254" w:rsidTr="00D41C5F">
        <w:trPr>
          <w:trHeight w:val="11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22.03.2013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порядке создания, хранения, использов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восполнения резерва материальных ресурсов для ли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видации чрезвычайных ситуаций на территории сельского поселения «село Средние Пахачи»".</w:t>
            </w:r>
          </w:p>
        </w:tc>
      </w:tr>
      <w:tr w:rsidR="00070254" w:rsidRPr="00070254" w:rsidTr="00D41C5F">
        <w:trPr>
          <w:trHeight w:val="12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21.10.2014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 на 2015 год.</w:t>
            </w:r>
          </w:p>
        </w:tc>
      </w:tr>
      <w:tr w:rsidR="00070254" w:rsidRPr="00070254" w:rsidTr="00D41C5F">
        <w:trPr>
          <w:trHeight w:val="16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21.03.2013 № 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 село Средние Пахачи» № 3 от 15.02.2013г. «Об определении мест для проведения собраний, митингов, 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монстраций, шествий и пикетов на территории сельского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«село Средние Пахачи»".</w:t>
            </w:r>
          </w:p>
        </w:tc>
      </w:tr>
      <w:tr w:rsidR="00070254" w:rsidRPr="00070254" w:rsidTr="00D41C5F">
        <w:trPr>
          <w:trHeight w:val="15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21.03.2013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 село Средние Пахачи» № 3 от 15.02.2013г. «Об определении мест для проведения собраний, митингов, 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монстраций, шествий и пикетов на территории сельского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«село Средние Пахачи»".</w:t>
            </w:r>
          </w:p>
        </w:tc>
      </w:tr>
      <w:tr w:rsidR="00070254" w:rsidRPr="00070254" w:rsidTr="00D41C5F">
        <w:trPr>
          <w:trHeight w:val="16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21.03.2013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 село Средние Пахачи» № 3 от 15.02.2013г. «Об определении мест для проведения собраний, митингов, 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монстраций, шествий и пикетов на территории сельского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«село Средние Пахачи»".</w:t>
            </w:r>
          </w:p>
        </w:tc>
      </w:tr>
      <w:tr w:rsidR="00070254" w:rsidRPr="00070254" w:rsidTr="00D41C5F">
        <w:trPr>
          <w:trHeight w:val="15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21.02.2013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21.02.2013 № 8 глава сельского поселения "село Средние Пахачи" «Об утверждении Плана мероприятий по реализации основных положений Послания Президента Российской Федерации Федеральному Собранию Ро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 2013 года». </w:t>
            </w:r>
          </w:p>
        </w:tc>
      </w:tr>
      <w:tr w:rsidR="00070254" w:rsidRPr="00070254" w:rsidTr="00D41C5F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21.01.2009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наделении бюджетными полномочиями администратора доходов бюджета МО-СП «село Средние Пахачи» на 2009 год".</w:t>
            </w:r>
          </w:p>
        </w:tc>
      </w:tr>
      <w:tr w:rsidR="00070254" w:rsidRPr="00070254" w:rsidTr="00D41C5F">
        <w:trPr>
          <w:trHeight w:val="12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20.06.2014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МО СП «село Средние Пахачи» № 22 от 05.06.2014 года «Об оконч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отопительного сезона на территории сельского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«село Средние Пахачи»". </w:t>
            </w:r>
          </w:p>
        </w:tc>
      </w:tr>
      <w:tr w:rsidR="00070254" w:rsidRPr="00070254" w:rsidTr="00D41C5F">
        <w:trPr>
          <w:trHeight w:val="12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20.06.2014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МО СП «село Средние Пахачи» № 22 от 05.06.2014 года «Об оконч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отопительного сезона на территории сельского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«село Средние Пахачи»".</w:t>
            </w:r>
          </w:p>
        </w:tc>
      </w:tr>
      <w:tr w:rsidR="00070254" w:rsidRPr="00070254" w:rsidTr="00D41C5F">
        <w:trPr>
          <w:trHeight w:val="12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МО СП «село Средние Пахачи» № 22 от 05.06.2014 года «Об оконч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отопительного сезона на территории сельского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«село Средние Пахачи»". </w:t>
            </w:r>
          </w:p>
        </w:tc>
      </w:tr>
      <w:tr w:rsidR="00070254" w:rsidRPr="00070254" w:rsidTr="00D41C5F">
        <w:trPr>
          <w:trHeight w:val="12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муниципальной адресной программы «Капитальный ремонт многоквартирных домов на территории сельского поселения «село Средние Пахачи» на 2014 год»".</w:t>
            </w:r>
          </w:p>
        </w:tc>
      </w:tr>
      <w:tr w:rsidR="00070254" w:rsidRPr="00070254" w:rsidTr="00D41C5F">
        <w:trPr>
          <w:trHeight w:val="9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D4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 программы «Развитие  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  и  среднего  предпринимательства  на территории 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  поселения  «село Средние Пахачи» на 2012-2015 г»".</w:t>
            </w:r>
          </w:p>
        </w:tc>
      </w:tr>
      <w:tr w:rsidR="00070254" w:rsidRPr="00070254" w:rsidTr="00D41C5F">
        <w:trPr>
          <w:trHeight w:val="8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19.06.2015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"Об окончании отопительного периода 2014-2015 г. на территории сельского поселения «село Сре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Пахачи»".</w:t>
            </w:r>
          </w:p>
        </w:tc>
      </w:tr>
      <w:tr w:rsidR="00070254" w:rsidRPr="00070254" w:rsidTr="00D41C5F">
        <w:trPr>
          <w:trHeight w:val="8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установлении платы за пользование 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 помещением, содержание и ремонт жилого помещения на 2010 год".</w:t>
            </w:r>
          </w:p>
        </w:tc>
      </w:tr>
      <w:tr w:rsidR="00070254" w:rsidRPr="00070254" w:rsidTr="00D41C5F">
        <w:trPr>
          <w:trHeight w:val="9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18.11.2013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налоговой и бюджетной политики сельского поселения «село Средние Пахачи» на 2014 год".</w:t>
            </w:r>
          </w:p>
        </w:tc>
      </w:tr>
      <w:tr w:rsidR="00070254" w:rsidRPr="00070254" w:rsidTr="00D41C5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18.10.2011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внесении изменений в бюджет муниц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- сельского поселения «село Средние Пахачи» на 2011 год».</w:t>
            </w:r>
          </w:p>
        </w:tc>
      </w:tr>
      <w:tr w:rsidR="00070254" w:rsidRPr="00070254" w:rsidTr="00D41C5F">
        <w:trPr>
          <w:trHeight w:val="11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утверждении лимитов потребления ко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для бюджетных учреждений на 2012 год, расположенных на территории сельского поселения «село Средние Пахачи».</w:t>
            </w:r>
          </w:p>
        </w:tc>
      </w:tr>
      <w:tr w:rsidR="00070254" w:rsidRPr="00070254" w:rsidTr="00D41C5F">
        <w:trPr>
          <w:trHeight w:val="11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18.05.2015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«О мерах по обеспечению охраны лесов и оленьих пастбищ, ликвидации лесотундровых пожаров на территории сельского поселения "село Средние Пахачи" в 2015 году.</w:t>
            </w:r>
          </w:p>
        </w:tc>
      </w:tr>
      <w:tr w:rsidR="00070254" w:rsidRPr="00070254" w:rsidTr="00D41C5F">
        <w:trPr>
          <w:trHeight w:val="11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18.04.2014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Порядка ремонта и соде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 автомобильных дорог общего пользования местного значения сельского поселения «село Средние Пахачи» на 2014 год»".</w:t>
            </w:r>
          </w:p>
        </w:tc>
      </w:tr>
      <w:tr w:rsidR="00070254" w:rsidRPr="00070254" w:rsidTr="00D41C5F">
        <w:trPr>
          <w:trHeight w:val="15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Во изменение Постановления № 16 от 23.09.2010 г. «Об утверждении лимитов потребления эле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трической энергии на 2011 год для учреждений, финансиру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за счет средств бюджета МО СП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чи».</w:t>
            </w:r>
          </w:p>
        </w:tc>
      </w:tr>
      <w:tr w:rsidR="00070254" w:rsidRPr="00070254" w:rsidTr="00D41C5F">
        <w:trPr>
          <w:trHeight w:val="18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18.02.2015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«село Средние Пахачи» № 20 от 22.05.2014г. «О создании комиссии по соблюдению требований к служебн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поведению муниципальных служащих и урегулиров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конфликта интересов и общих принципов служебного пов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муниципальных служащих»".</w:t>
            </w:r>
          </w:p>
        </w:tc>
      </w:tr>
      <w:tr w:rsidR="00070254" w:rsidRPr="00070254" w:rsidTr="00D41C5F">
        <w:trPr>
          <w:trHeight w:val="1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18.02.2013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Соглашения о порядке и условиях предоставления из бюджета сельского поселения «село Средние Пахачи» на финансовое обеспечение выпо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муниципального задания". </w:t>
            </w:r>
          </w:p>
        </w:tc>
      </w:tr>
      <w:tr w:rsidR="00070254" w:rsidRPr="00070254" w:rsidTr="00D41C5F">
        <w:trPr>
          <w:trHeight w:val="16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установлении расходного обязательства сельского поселения «село Средние Пахачи» доплаты по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вышению оплаты труда отдельных категорий работников 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учреждений, финансируемых за счет средств бюджета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чи»".</w:t>
            </w:r>
          </w:p>
        </w:tc>
      </w:tr>
      <w:tr w:rsidR="00070254" w:rsidRPr="00070254" w:rsidTr="00D41C5F">
        <w:trPr>
          <w:trHeight w:val="6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17.09.2015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"О начале отопительного периода 2015-2016 годов".</w:t>
            </w:r>
          </w:p>
        </w:tc>
      </w:tr>
      <w:tr w:rsidR="00070254" w:rsidRPr="00070254" w:rsidTr="00D41C5F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17.09.2015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организации обеспечения надежного электроснабжения потребителей на территории сельского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«село Средние Пахачи»".</w:t>
            </w:r>
          </w:p>
        </w:tc>
      </w:tr>
      <w:tr w:rsidR="00070254" w:rsidRPr="00070254" w:rsidTr="00D41C5F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17.09.2015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организации обеспечения надежного электроснабжения потребителей на территории сельского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«село Средние Пахачи»".</w:t>
            </w:r>
          </w:p>
        </w:tc>
      </w:tr>
      <w:tr w:rsidR="00070254" w:rsidRPr="00070254" w:rsidTr="00D41C5F">
        <w:trPr>
          <w:trHeight w:val="11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17.09.2012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41C5F">
        <w:trPr>
          <w:trHeight w:val="11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41C5F">
        <w:trPr>
          <w:trHeight w:val="12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17.05.2010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 Порядке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редачи в аренду муниципального имущества МО СП «село Средние Пахачи»,находящегося в собственности МО СП «с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Средние Пахачи»".</w:t>
            </w:r>
          </w:p>
        </w:tc>
      </w:tr>
      <w:tr w:rsidR="00070254" w:rsidRPr="00070254" w:rsidTr="00D41C5F">
        <w:trPr>
          <w:trHeight w:val="6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16.09.2013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начале отопительного периода 2013-2014 годов".</w:t>
            </w:r>
          </w:p>
        </w:tc>
      </w:tr>
      <w:tr w:rsidR="00070254" w:rsidRPr="00070254" w:rsidTr="00D41C5F">
        <w:trPr>
          <w:trHeight w:val="12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муниципальной програ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«Меры по профилактике терроризма и экстремизма на терр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сельского поселения «село Средние Пахачи» на 2014 год»".</w:t>
            </w:r>
          </w:p>
        </w:tc>
      </w:tr>
      <w:tr w:rsidR="00070254" w:rsidRPr="00070254" w:rsidTr="00D41C5F">
        <w:trPr>
          <w:trHeight w:val="16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16.03.2015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внесении изменений в постановление 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СП «село Средние Пахачи» № 25 от 27.06.2014г. «О лимитах потребления электрической энергии, потребляемой бюджетными учреждениями, финансируемые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 на 2015 год".</w:t>
            </w:r>
          </w:p>
        </w:tc>
      </w:tr>
      <w:tr w:rsidR="00070254" w:rsidRPr="00070254" w:rsidTr="00D41C5F">
        <w:trPr>
          <w:trHeight w:val="12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15.06.2015 № 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Комиссии муниципального образования сельского поселения "село Средние Пахачи" по подготовке и проведению Всероссийской сельскохозяйственной пер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2016 года в Камчатском крае».</w:t>
            </w:r>
          </w:p>
        </w:tc>
      </w:tr>
      <w:tr w:rsidR="00070254" w:rsidRPr="00070254" w:rsidTr="00D41C5F">
        <w:trPr>
          <w:trHeight w:val="1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15.05.2012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D4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мерах по подготовке к пожароопасному периоду, предупреждению и ликвидации пожаров на терр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сельского поселения «село Средние Пахачи» в 2012 г.</w:t>
            </w:r>
          </w:p>
        </w:tc>
      </w:tr>
      <w:tr w:rsidR="00070254" w:rsidRPr="00070254" w:rsidTr="00D41C5F">
        <w:trPr>
          <w:trHeight w:val="1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внесении изменений в постановление Гл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сельского поселения « село Средние Пахачи» №18 от 17.09.2012г. « 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 на 2013 г.»".</w:t>
            </w:r>
          </w:p>
        </w:tc>
      </w:tr>
      <w:tr w:rsidR="00070254" w:rsidRPr="00070254" w:rsidTr="00D41C5F">
        <w:trPr>
          <w:trHeight w:val="8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15.02.2013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"Об определении мест для проведения со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раний, митингов, демонстраций, шествий и пикетов на терр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сельского поселения «село Средние Пахачи»".</w:t>
            </w:r>
          </w:p>
        </w:tc>
      </w:tr>
      <w:tr w:rsidR="00070254" w:rsidRPr="00070254" w:rsidTr="00D41C5F">
        <w:trPr>
          <w:trHeight w:val="11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14.11.2012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налоговой и бюджетной политики муниципального образования сельского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«село Средние Пахачи» на 2013 год и плановый период 2014 и 2015 годов".</w:t>
            </w:r>
          </w:p>
        </w:tc>
      </w:tr>
      <w:tr w:rsidR="00070254" w:rsidRPr="00070254" w:rsidTr="00D41C5F">
        <w:trPr>
          <w:trHeight w:val="9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14.04.2014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муниципальной програ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«Озеленение территории сельского поселения «село Средние Пахачи» на 2014 год»".</w:t>
            </w:r>
          </w:p>
        </w:tc>
      </w:tr>
      <w:tr w:rsidR="00070254" w:rsidRPr="00070254" w:rsidTr="00D41C5F">
        <w:trPr>
          <w:trHeight w:val="8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повышении оплаты труда работникам 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чи»".</w:t>
            </w:r>
          </w:p>
        </w:tc>
      </w:tr>
      <w:tr w:rsidR="00070254" w:rsidRPr="00070254" w:rsidTr="00D41C5F">
        <w:trPr>
          <w:trHeight w:val="15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установлении работникам муниципал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 доплаты до минимальной заработной платы в Камча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крае, установленной региональным Соглашением «О минимальной заработной плате» от 01.06.2012".</w:t>
            </w:r>
          </w:p>
        </w:tc>
      </w:tr>
      <w:tr w:rsidR="00070254" w:rsidRPr="00070254" w:rsidTr="00D41C5F">
        <w:trPr>
          <w:trHeight w:val="6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об экспертной комиссии".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13.09.2014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"О начале отопительного периода 2014-2015 г.г."</w:t>
            </w:r>
          </w:p>
        </w:tc>
      </w:tr>
      <w:tr w:rsidR="00070254" w:rsidRPr="00070254" w:rsidTr="00D41C5F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13.01.2014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укреплении мер пожарной безопасности в жилом фонде в зимний период 2013 – 2014 г.г."</w:t>
            </w:r>
          </w:p>
        </w:tc>
      </w:tr>
      <w:tr w:rsidR="00070254" w:rsidRPr="00070254" w:rsidTr="00D11091">
        <w:trPr>
          <w:trHeight w:val="8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12.12.2013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передаче части полномочий по вопросам организации досуга и обеспечения жителей поселения усл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культуры".</w:t>
            </w:r>
          </w:p>
        </w:tc>
      </w:tr>
      <w:tr w:rsidR="00070254" w:rsidRPr="00070254" w:rsidTr="00D11091">
        <w:trPr>
          <w:trHeight w:val="7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12.09.2011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начале отопительного периода 2011 – 2012 г.г. на территории МО-СП «село Средние Пахачи»»</w:t>
            </w:r>
          </w:p>
        </w:tc>
      </w:tr>
      <w:tr w:rsidR="00070254" w:rsidRPr="00070254" w:rsidTr="00D11091">
        <w:trPr>
          <w:trHeight w:val="6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12.07.2011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возложении полномочий по совершению нотариальных действий».</w:t>
            </w:r>
          </w:p>
        </w:tc>
      </w:tr>
      <w:tr w:rsidR="00070254" w:rsidRPr="00070254" w:rsidTr="00D11091">
        <w:trPr>
          <w:trHeight w:val="12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об участии гр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 в обеспечении первичных мер пожарной безопасности, в том числе в деятельности добровольной пожарной охраны, в границах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11091">
        <w:trPr>
          <w:trHeight w:val="1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12.01.2015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установлении работникам муниципал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сельского поселения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 доплаты до минимальной заработной платы в Камча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крае, установленной региональным Соглашением «О минимальной заработной плате в Камчатском крае» от 26.12.2014 года".</w:t>
            </w:r>
          </w:p>
        </w:tc>
      </w:tr>
      <w:tr w:rsidR="00070254" w:rsidRPr="00070254" w:rsidTr="00D11091">
        <w:trPr>
          <w:trHeight w:val="8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12.01.2010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наделении бюджетными полномочиями администратора доходов бюджета МО-СП «село Средние Пахачи» на 2010 год".</w:t>
            </w:r>
          </w:p>
        </w:tc>
      </w:tr>
      <w:tr w:rsidR="00070254" w:rsidRPr="00070254" w:rsidTr="00D11091">
        <w:trPr>
          <w:trHeight w:val="126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мерах по обеспечению пожарной безопа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период подготовки и проведения новогодних и ро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дественских праздников на территории сельского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«село Средние Пахачи»".</w:t>
            </w:r>
          </w:p>
        </w:tc>
      </w:tr>
      <w:tr w:rsidR="00070254" w:rsidRPr="00070254" w:rsidTr="00D11091">
        <w:trPr>
          <w:trHeight w:val="9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11.04.2014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Муниципальной програ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«Развитие сетей наружного освещения на территории сельского поселения «село Средние Пахачи» на 2014 год".</w:t>
            </w:r>
          </w:p>
        </w:tc>
      </w:tr>
      <w:tr w:rsidR="00070254" w:rsidRPr="00070254" w:rsidTr="00D11091">
        <w:trPr>
          <w:trHeight w:val="11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создании и содержании в целях гражда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обороны запасов материально-технических, продовол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ственных, медицинских и иных средств на территории 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«село Средние Пахачи»".</w:t>
            </w:r>
          </w:p>
        </w:tc>
      </w:tr>
      <w:tr w:rsidR="00070254" w:rsidRPr="00070254" w:rsidTr="00D11091">
        <w:trPr>
          <w:trHeight w:val="11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создании и содержании в целях гражда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обороны запасов материально-технических, продовол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ственных, медицинских и иных средств на территории 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«село Средние Пахачи»".</w:t>
            </w:r>
          </w:p>
        </w:tc>
      </w:tr>
      <w:tr w:rsidR="00070254" w:rsidRPr="00070254" w:rsidTr="00D11091">
        <w:trPr>
          <w:trHeight w:val="12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10.12.2015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мерах по обеспечению пожарной безопа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период подготовки и проведения новогодних и ро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дественских праздников на территории сельского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«село Средние Пахачи»".</w:t>
            </w:r>
          </w:p>
        </w:tc>
      </w:tr>
      <w:tr w:rsidR="00070254" w:rsidRPr="00070254" w:rsidTr="00D11091">
        <w:trPr>
          <w:trHeight w:val="11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10.12.2014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мерах по обеспечению пожарной безопа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период подготовки и проведения новогодних и ро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дественских праздников на территории сельского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«село Средние Пахачи»".</w:t>
            </w:r>
          </w:p>
        </w:tc>
      </w:tr>
      <w:tr w:rsidR="00070254" w:rsidRPr="00070254" w:rsidTr="00D11091">
        <w:trPr>
          <w:trHeight w:val="9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10.10.2014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муниципальной адресной программы «Развитие застроенной территории сельского поселения «село Средние Пахачи»".</w:t>
            </w:r>
          </w:p>
        </w:tc>
      </w:tr>
      <w:tr w:rsidR="00070254" w:rsidRPr="00070254" w:rsidTr="00D11091">
        <w:trPr>
          <w:trHeight w:val="7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10.05.2012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месячника весенней санита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очистки и благоустройству".</w:t>
            </w:r>
          </w:p>
        </w:tc>
      </w:tr>
      <w:tr w:rsidR="00070254" w:rsidRPr="00070254" w:rsidTr="00D11091">
        <w:trPr>
          <w:trHeight w:val="6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10.05.2012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месячника весенней санита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очистки и благоустройству".</w:t>
            </w:r>
          </w:p>
        </w:tc>
      </w:tr>
      <w:tr w:rsidR="00070254" w:rsidRPr="00070254" w:rsidTr="00D11091">
        <w:trPr>
          <w:trHeight w:val="8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создании, содержании и организации де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аварийно-спасательных формирований на терр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сельского поселения «село Средние Пахачи»".</w:t>
            </w:r>
          </w:p>
        </w:tc>
      </w:tr>
      <w:tr w:rsidR="00070254" w:rsidRPr="00070254" w:rsidTr="00D11091">
        <w:trPr>
          <w:trHeight w:val="11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09.12.2009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лимитов потребления ко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 для бюджетных учреждений на 2010 год, расположенных на территории сельского поселения «село Средние Пахачи»".</w:t>
            </w:r>
          </w:p>
        </w:tc>
      </w:tr>
      <w:tr w:rsidR="00070254" w:rsidRPr="00070254" w:rsidTr="00D11091">
        <w:trPr>
          <w:trHeight w:val="9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Порядка подготовки к в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и ведения гражданской обороны в сельском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«село Средние Пахачи»".</w:t>
            </w:r>
          </w:p>
        </w:tc>
      </w:tr>
      <w:tr w:rsidR="00070254" w:rsidRPr="00070254" w:rsidTr="00D11091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08.09.2014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краткосрочного плана 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региональной программы капитального ремонта 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многоквартирных домов в сельском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«село Средние Пахачи» на 2014-2016 годы".</w:t>
            </w:r>
          </w:p>
        </w:tc>
      </w:tr>
      <w:tr w:rsidR="00070254" w:rsidRPr="00070254" w:rsidTr="00D11091">
        <w:trPr>
          <w:trHeight w:val="12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"О лимитах потребления электрической энергии, потребляемой бюджетными учреждениями, фина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сируемые из бюджета сельского поселения «село Сре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Пахачи» на 2015 год".</w:t>
            </w:r>
          </w:p>
        </w:tc>
      </w:tr>
      <w:tr w:rsidR="00070254" w:rsidRPr="00070254" w:rsidTr="00D11091">
        <w:trPr>
          <w:trHeight w:val="11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утверждении муниципальной программы «Развитие физической культуры и спорта в сельском посел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«село Средние Пахачи», на 2014-2016 годы».</w:t>
            </w:r>
          </w:p>
        </w:tc>
      </w:tr>
      <w:tr w:rsidR="00070254" w:rsidRPr="00070254" w:rsidTr="00D11091">
        <w:trPr>
          <w:trHeight w:val="12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08.04.2010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порядке проведения антикоррупционной экспертизы нормативных правовых актов и проектов норм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правовых актов муниципального образования – 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«село Средние Пахачи»".</w:t>
            </w:r>
          </w:p>
        </w:tc>
      </w:tr>
      <w:tr w:rsidR="00070254" w:rsidRPr="00070254" w:rsidTr="00D11091">
        <w:trPr>
          <w:trHeight w:val="12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07.04.2010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/ 22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 положении «О порядке проведения ант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коррупционной экспертизы нормативно правовых актов и проектов нормативных правовых актов муниципального 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сельское поселение «село Средние Пахачи».</w:t>
            </w:r>
          </w:p>
        </w:tc>
      </w:tr>
      <w:tr w:rsidR="00070254" w:rsidRPr="00070254" w:rsidTr="00D11091">
        <w:trPr>
          <w:trHeight w:val="11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06.08.2014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06.08.2014 № 27 глава сельского поселения "село Средние Пахачи" «Об утверждении муниципальной программы «Развитие физической культуры и спорта в 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поселении «село Средние Пахачи», на 2014-2016 годы».</w:t>
            </w:r>
          </w:p>
        </w:tc>
      </w:tr>
      <w:tr w:rsidR="00070254" w:rsidRPr="00070254" w:rsidTr="00D11091">
        <w:trPr>
          <w:trHeight w:val="6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06.06.2011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"а"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«Об утверждении Административного 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ламента проведения проверок».</w:t>
            </w:r>
          </w:p>
        </w:tc>
      </w:tr>
      <w:tr w:rsidR="00070254" w:rsidRPr="00070254" w:rsidTr="00D11091">
        <w:trPr>
          <w:trHeight w:val="18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06.04.2010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/ 21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перечня должностей мун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службы, при назначении на которые граждане и при замещении которых муниципальные служащие обяз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предоставлять сведения о своих доходах, об имуществе и обязательствах имущественного характера своих супруги (супруга) и несовершеннолетних детей".</w:t>
            </w:r>
          </w:p>
        </w:tc>
      </w:tr>
      <w:tr w:rsidR="00070254" w:rsidRPr="00070254" w:rsidTr="00D11091">
        <w:trPr>
          <w:trHeight w:val="12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 комиссии по предупреждению и ликвидации чрезвычайных ситуаций и обеспечению пожарной безопасности администрации 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«село Средние Пахачи»".</w:t>
            </w:r>
          </w:p>
        </w:tc>
      </w:tr>
      <w:tr w:rsidR="00070254" w:rsidRPr="00070254" w:rsidTr="00D11091">
        <w:trPr>
          <w:trHeight w:val="1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мерах по обеспечению пожарной безопа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период подготовки и проведения новогодних и ро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дественских праздников на территории сельского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«село Средние Пахачи»".</w:t>
            </w:r>
          </w:p>
        </w:tc>
      </w:tr>
      <w:tr w:rsidR="00070254" w:rsidRPr="00070254" w:rsidTr="00D11091">
        <w:trPr>
          <w:trHeight w:val="8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05.10.2009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обеспечении первичных мер пожарной безопасности в границах сельского поселения «село Сре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Пахачи»".</w:t>
            </w:r>
          </w:p>
        </w:tc>
      </w:tr>
      <w:tr w:rsidR="00070254" w:rsidRPr="00070254" w:rsidTr="00D11091">
        <w:trPr>
          <w:trHeight w:val="6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05.10.2009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порядке подготовки и обучения насел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сельского поселения «село Средние Пахачи»".</w:t>
            </w:r>
          </w:p>
        </w:tc>
      </w:tr>
      <w:tr w:rsidR="00070254" w:rsidRPr="00070254" w:rsidTr="00D11091">
        <w:trPr>
          <w:trHeight w:val="9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обеспечении первичных мер пожарной безопасности в границах сельского поселения «село Сре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Пахачи»".</w:t>
            </w:r>
          </w:p>
        </w:tc>
      </w:tr>
      <w:tr w:rsidR="00070254" w:rsidRPr="00070254" w:rsidTr="00D11091">
        <w:trPr>
          <w:trHeight w:val="16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05.09.2014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«село Средние Пахачи» от 22.05.2014 № 20 «О создании комиссии по соблюдению требований к служебн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поведению м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служащих и урегулированию конфликта интересов и общих принципов служебного пов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муниципальных служащих»".</w:t>
            </w:r>
          </w:p>
        </w:tc>
      </w:tr>
      <w:tr w:rsidR="00070254" w:rsidRPr="00070254" w:rsidTr="00D11091">
        <w:trPr>
          <w:trHeight w:val="1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05.09.2014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«село Средние Пахачи» «О лимитах потребления электрической энергии, потребляемой бюджетными учре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дениями, финансируемые из бюджета сельского поселения «село Средние Пахачи» на 2015 год".</w:t>
            </w:r>
          </w:p>
        </w:tc>
      </w:tr>
      <w:tr w:rsidR="00070254" w:rsidRPr="00070254" w:rsidTr="00D11091">
        <w:trPr>
          <w:trHeight w:val="170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05.09.2014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«село Средние Пахачи» от 27.06.2014 № 24 «Об утверждении краткосрочного плана реализации региональной программы капитального ремонта общего имущества мног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в сельском поселении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 на 2014-2016 годы".</w:t>
            </w:r>
          </w:p>
        </w:tc>
      </w:tr>
      <w:tr w:rsidR="00070254" w:rsidRPr="00070254" w:rsidTr="00D11091">
        <w:trPr>
          <w:trHeight w:val="1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05.09.2014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отмене Постановления Главы сельского поселения «село Средние Пахачи» от 06.08.2014 № 27 «Об утверждении муниципальной программы «Развитие физич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сельском поселении «село Средние Пахачи», на 2014-2016 годы»".</w:t>
            </w:r>
          </w:p>
        </w:tc>
      </w:tr>
      <w:tr w:rsidR="00070254" w:rsidRPr="00070254" w:rsidTr="00D11091">
        <w:trPr>
          <w:trHeight w:val="6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05.06.2014 № 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окончании отопительного сезона на те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сельского поселения «село Средние Пахачи»".</w:t>
            </w:r>
          </w:p>
        </w:tc>
      </w:tr>
      <w:tr w:rsidR="00070254" w:rsidRPr="00070254" w:rsidTr="00D11091">
        <w:trPr>
          <w:trHeight w:val="7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05.06.2014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окончании отопительного сезона на те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ритории сельского поселения «село Средние Пахачи»". </w:t>
            </w:r>
          </w:p>
        </w:tc>
      </w:tr>
      <w:tr w:rsidR="00070254" w:rsidRPr="00070254" w:rsidTr="00D11091">
        <w:trPr>
          <w:trHeight w:val="12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05.05.2015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отчете главы администрации сельского поселения «село Средние Пахачи» о деятельности админис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МО СП "село Средние Пахачи" за 2014 год".</w:t>
            </w:r>
          </w:p>
        </w:tc>
      </w:tr>
      <w:tr w:rsidR="00070254" w:rsidRPr="00070254" w:rsidTr="00D11091">
        <w:trPr>
          <w:trHeight w:val="14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05.05.2015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порядка предоставления субсидий из бюджета сельского поселения 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 на проведение капитального ремонта общего имущества в многоквартирных домах расположенных на территории сельского поселения село Средние Пахачи в 2015 г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ду".</w:t>
            </w:r>
          </w:p>
        </w:tc>
      </w:tr>
      <w:tr w:rsidR="00070254" w:rsidRPr="00070254" w:rsidTr="00D11091">
        <w:trPr>
          <w:trHeight w:val="240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 своевреме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при ведении военных действий или вследствие этих действий и поддержании в состоянии постоянной г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к использованию системы оповещения сельского поселения «село Средние Пахачи»".</w:t>
            </w:r>
          </w:p>
        </w:tc>
      </w:tr>
      <w:tr w:rsidR="00070254" w:rsidRPr="00070254" w:rsidTr="00D11091">
        <w:trPr>
          <w:trHeight w:val="6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05.01.2010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месячника весенней санита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очистки и благоустройству".</w:t>
            </w:r>
          </w:p>
        </w:tc>
      </w:tr>
      <w:tr w:rsidR="00070254" w:rsidRPr="00070254" w:rsidTr="00D11091">
        <w:trPr>
          <w:trHeight w:val="7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05.01.2010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месячника весенней санита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очистки и благоустройству".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04.09.2009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"О начале отопительного периода на объе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соцкультбыта в 2009-2010 г.г."</w:t>
            </w:r>
          </w:p>
        </w:tc>
      </w:tr>
      <w:tr w:rsidR="00070254" w:rsidRPr="00070254" w:rsidTr="00D11091">
        <w:trPr>
          <w:trHeight w:val="10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04.04.2016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«Об утверждении мероприятий по благ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санитарно-экологической очистке территории сельского поселения "село Средние Пахачи" на 2016 год».</w:t>
            </w:r>
          </w:p>
        </w:tc>
      </w:tr>
      <w:tr w:rsidR="00070254" w:rsidRPr="00070254" w:rsidTr="00D11091">
        <w:trPr>
          <w:trHeight w:val="9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«Об утверждении перечня мероприятий по обеспечению пожарной безопасности на территории сельск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 "село Средние Пахачи" на 2016 год».</w:t>
            </w:r>
          </w:p>
        </w:tc>
      </w:tr>
      <w:tr w:rsidR="00070254" w:rsidRPr="00070254" w:rsidTr="00D11091">
        <w:trPr>
          <w:trHeight w:val="1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04.02.2010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внесении изменений в постановление № 28 от 09 декабря 2009 г. «Об утверждении лимитов потребл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коммунальных услуг для бюджетных учреждений на 2010 г.,</w:t>
            </w:r>
            <w:r w:rsidR="00D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 на территории сельского поселения «село Средние Пахачи»".</w:t>
            </w:r>
          </w:p>
        </w:tc>
      </w:tr>
      <w:tr w:rsidR="00070254" w:rsidRPr="00070254" w:rsidTr="00D11091">
        <w:trPr>
          <w:trHeight w:val="11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04.02.2009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Положения о порядке со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хранения, использования и восполнения резерва мат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ресурсов для ликвидации чрезвычайных ситуаций на</w:t>
            </w:r>
            <w:r w:rsidR="00D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11091">
        <w:trPr>
          <w:trHeight w:val="6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03.04.2012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дискотек, танцевальных веч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 МБУК СП "село Средние Пахачи" - СДК "</w:t>
            </w:r>
            <w:proofErr w:type="spellStart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Анхаки</w:t>
            </w:r>
            <w:proofErr w:type="spellEnd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"".</w:t>
            </w:r>
          </w:p>
        </w:tc>
      </w:tr>
      <w:tr w:rsidR="00070254" w:rsidRPr="00070254" w:rsidTr="00D11091">
        <w:trPr>
          <w:trHeight w:val="11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03.02.2012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лимитах потребления электрической эне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потребляемой бюджетными учреждениями, финанс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руемые из бюджета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11091">
        <w:trPr>
          <w:trHeight w:val="11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02.12.2013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Порядка формирования расходов на оплату труда муниципальных служащих и 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органов местного самоуправления сельского пос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«село Средние Пахачи»".</w:t>
            </w:r>
          </w:p>
        </w:tc>
      </w:tr>
      <w:tr w:rsidR="00070254" w:rsidRPr="00070254" w:rsidTr="00D11091">
        <w:trPr>
          <w:trHeight w:val="8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окончании отопительного периода 2015-2016г. на территории сельского поселения «село Средние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хачи»".</w:t>
            </w:r>
          </w:p>
        </w:tc>
      </w:tr>
      <w:tr w:rsidR="00070254" w:rsidRPr="00070254" w:rsidTr="00D41C5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"О внесении изменений в постановление гл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МО СП «село Средние Пахачи»" № 31 от 29 декабря 2009 г.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02.02.2009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"Об обеспечении первичных мер пожарной безопасности в границах сельского поселения". </w:t>
            </w:r>
          </w:p>
        </w:tc>
      </w:tr>
      <w:tr w:rsidR="00070254" w:rsidRPr="00070254" w:rsidTr="00D41C5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"Об обеспечении первичных мер пожарной безопасности в границах сельского поселения". </w:t>
            </w:r>
          </w:p>
        </w:tc>
      </w:tr>
      <w:tr w:rsidR="00070254" w:rsidRPr="00070254" w:rsidTr="00D11091">
        <w:trPr>
          <w:trHeight w:val="11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01.07.2015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схемы размещения конте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нерных площадок для временного хранения твердых быт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отходов на территории сельского поселения "село Сре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Пахачи"".</w:t>
            </w:r>
          </w:p>
        </w:tc>
      </w:tr>
      <w:tr w:rsidR="00070254" w:rsidRPr="00070254" w:rsidTr="00D11091">
        <w:trPr>
          <w:trHeight w:val="12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22.05.2014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создании комиссии по соблюдению треб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к служебному поведению муниципальных служащих и урегулированию конфликта интересов и общих принципов служебного поведения муниципальных служ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щих".</w:t>
            </w:r>
          </w:p>
        </w:tc>
      </w:tr>
      <w:tr w:rsidR="00070254" w:rsidRPr="00070254" w:rsidTr="00D41C5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21.09.2015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«Об утверждении порядка и методики пл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бюджетных ассигнований муниципального обр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- сельское поселение «село Средние Пахачи».</w:t>
            </w:r>
          </w:p>
        </w:tc>
      </w:tr>
      <w:tr w:rsidR="00070254" w:rsidRPr="00070254" w:rsidTr="00D41C5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19.12.2011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 внесении изменений в бюджет муниц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- сельское поселение «село Средние Пахачи».</w:t>
            </w:r>
          </w:p>
        </w:tc>
      </w:tr>
      <w:tr w:rsidR="00070254" w:rsidRPr="00070254" w:rsidTr="00D11091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17.09.2015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Постановление"Об организации обеспечения надежного электроснабжения потребителей на территории сельского п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«село Средние Пахачи»".</w:t>
            </w:r>
          </w:p>
        </w:tc>
      </w:tr>
      <w:tr w:rsidR="00070254" w:rsidRPr="00070254" w:rsidTr="00D11091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17.05.2013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D1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мерах по подготовке к пожароопасному периоду, предупреждению и ликвидации пожаров на терр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тории сельского поселения </w:t>
            </w:r>
            <w:r w:rsidR="00D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«село Средние Пахачи» в 2013 г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  <w:tr w:rsidR="00070254" w:rsidRPr="00070254" w:rsidTr="00D11091">
        <w:trPr>
          <w:trHeight w:val="9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17.05.2012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утверждении перечня базовых (обяз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тельных) бесплатных услуг МБУК СП «село Средние Пах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чи» – СДК «</w:t>
            </w:r>
            <w:proofErr w:type="spellStart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Анхаки</w:t>
            </w:r>
            <w:proofErr w:type="spellEnd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»".</w:t>
            </w:r>
          </w:p>
        </w:tc>
      </w:tr>
      <w:tr w:rsidR="00070254" w:rsidRPr="00070254" w:rsidTr="00D11091">
        <w:trPr>
          <w:trHeight w:val="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05.06.2014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"Об окончании отопительного сезона на те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сельского поселения «село Средние Пахачи»".</w:t>
            </w:r>
          </w:p>
        </w:tc>
      </w:tr>
      <w:tr w:rsidR="00070254" w:rsidRPr="00070254" w:rsidTr="00D11091">
        <w:trPr>
          <w:trHeight w:val="8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03.04.2012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"О проведении дискотек, танцевальных веч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 МБУК СП "село Средние Пахачи" - СДК "</w:t>
            </w:r>
            <w:proofErr w:type="spellStart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Анхаки</w:t>
            </w:r>
            <w:proofErr w:type="spellEnd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  <w:tr w:rsidR="00070254" w:rsidRPr="00070254" w:rsidTr="00D11091">
        <w:trPr>
          <w:trHeight w:val="8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0254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02.04.2012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«Об утверждении Положения об организ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платных услуг в МБУК СП «село Средние Пахачи» - СДК «</w:t>
            </w:r>
            <w:proofErr w:type="spellStart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Анхаки</w:t>
            </w:r>
            <w:proofErr w:type="spellEnd"/>
            <w:r w:rsidRPr="0007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»».</w:t>
            </w:r>
          </w:p>
        </w:tc>
      </w:tr>
    </w:tbl>
    <w:p w:rsidR="00ED09AB" w:rsidRDefault="00ED09AB" w:rsidP="00ED09AB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B56A6" w:rsidRDefault="002F57E2" w:rsidP="00DB56A6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DB56A6">
        <w:rPr>
          <w:rFonts w:ascii="Times New Roman" w:hAnsi="Times New Roman" w:cs="Times New Roman"/>
          <w:sz w:val="26"/>
          <w:szCs w:val="26"/>
        </w:rPr>
        <w:t>Постановление подлежит официальному обнародованию</w:t>
      </w:r>
    </w:p>
    <w:p w:rsidR="00773432" w:rsidRPr="00DB56A6" w:rsidRDefault="00773432" w:rsidP="00DB56A6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DB56A6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190FF4" w:rsidRPr="00DB56A6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773432" w:rsidRPr="00190FF4" w:rsidRDefault="00773432" w:rsidP="00A450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190FF4" w:rsidRDefault="00773432" w:rsidP="00A45062">
      <w:pPr>
        <w:shd w:val="clear" w:color="auto" w:fill="FFFFFF"/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>  </w:t>
      </w:r>
    </w:p>
    <w:p w:rsidR="00190FF4" w:rsidRPr="00190FF4" w:rsidRDefault="00773432" w:rsidP="00A45062">
      <w:pPr>
        <w:shd w:val="clear" w:color="auto" w:fill="FFFFFF"/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90FF4" w:rsidRPr="00190FF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73432" w:rsidRPr="00190FF4" w:rsidRDefault="00190FF4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 xml:space="preserve">МО СП </w:t>
      </w:r>
      <w:r w:rsidR="00773432" w:rsidRPr="00190FF4">
        <w:rPr>
          <w:rFonts w:ascii="Times New Roman" w:hAnsi="Times New Roman" w:cs="Times New Roman"/>
          <w:sz w:val="26"/>
          <w:szCs w:val="26"/>
        </w:rPr>
        <w:t>«село Средние Пахачи»</w:t>
      </w:r>
      <w:r w:rsidR="008505AA" w:rsidRPr="00190FF4">
        <w:rPr>
          <w:rFonts w:ascii="Times New Roman" w:hAnsi="Times New Roman" w:cs="Times New Roman"/>
          <w:sz w:val="26"/>
          <w:szCs w:val="26"/>
        </w:rPr>
        <w:t>:</w:t>
      </w:r>
      <w:r w:rsidR="00773432" w:rsidRPr="00190FF4">
        <w:rPr>
          <w:rFonts w:ascii="Times New Roman" w:hAnsi="Times New Roman" w:cs="Times New Roman"/>
          <w:sz w:val="26"/>
          <w:szCs w:val="26"/>
        </w:rPr>
        <w:t xml:space="preserve">                                                   </w:t>
      </w:r>
      <w:proofErr w:type="spellStart"/>
      <w:r w:rsidR="008505AA" w:rsidRPr="00190FF4">
        <w:rPr>
          <w:rFonts w:ascii="Times New Roman" w:hAnsi="Times New Roman" w:cs="Times New Roman"/>
          <w:sz w:val="26"/>
          <w:szCs w:val="26"/>
        </w:rPr>
        <w:t>Эчган</w:t>
      </w:r>
      <w:proofErr w:type="spellEnd"/>
      <w:r w:rsidR="008505AA" w:rsidRPr="00190FF4">
        <w:rPr>
          <w:rFonts w:ascii="Times New Roman" w:hAnsi="Times New Roman" w:cs="Times New Roman"/>
          <w:sz w:val="26"/>
          <w:szCs w:val="26"/>
        </w:rPr>
        <w:t xml:space="preserve"> Л.Ш.</w:t>
      </w:r>
    </w:p>
    <w:sectPr w:rsidR="00773432" w:rsidRPr="00190FF4" w:rsidSect="00CF27C9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E6092"/>
    <w:multiLevelType w:val="hybridMultilevel"/>
    <w:tmpl w:val="FC6E96E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32379"/>
    <w:multiLevelType w:val="hybridMultilevel"/>
    <w:tmpl w:val="394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73432"/>
    <w:rsid w:val="000012F4"/>
    <w:rsid w:val="00070254"/>
    <w:rsid w:val="0009364B"/>
    <w:rsid w:val="00124CA3"/>
    <w:rsid w:val="00190FF4"/>
    <w:rsid w:val="00213306"/>
    <w:rsid w:val="00215A20"/>
    <w:rsid w:val="00215ED6"/>
    <w:rsid w:val="00220542"/>
    <w:rsid w:val="002270B4"/>
    <w:rsid w:val="00266F0E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7445C"/>
    <w:rsid w:val="00475CD7"/>
    <w:rsid w:val="004B0B36"/>
    <w:rsid w:val="0050702E"/>
    <w:rsid w:val="0055462B"/>
    <w:rsid w:val="005B33AA"/>
    <w:rsid w:val="005E5416"/>
    <w:rsid w:val="00640F8B"/>
    <w:rsid w:val="00674083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505AA"/>
    <w:rsid w:val="0087245D"/>
    <w:rsid w:val="008736BB"/>
    <w:rsid w:val="008E4E83"/>
    <w:rsid w:val="00945F02"/>
    <w:rsid w:val="0095740F"/>
    <w:rsid w:val="00990054"/>
    <w:rsid w:val="009C02FE"/>
    <w:rsid w:val="00A45062"/>
    <w:rsid w:val="00AA3D9A"/>
    <w:rsid w:val="00AC729F"/>
    <w:rsid w:val="00AD42E7"/>
    <w:rsid w:val="00AE6AD0"/>
    <w:rsid w:val="00BE5984"/>
    <w:rsid w:val="00C518E9"/>
    <w:rsid w:val="00C75BD2"/>
    <w:rsid w:val="00CF27C9"/>
    <w:rsid w:val="00D11091"/>
    <w:rsid w:val="00D33BFE"/>
    <w:rsid w:val="00D41C5F"/>
    <w:rsid w:val="00D833D4"/>
    <w:rsid w:val="00D91E44"/>
    <w:rsid w:val="00DA03A0"/>
    <w:rsid w:val="00DA7A47"/>
    <w:rsid w:val="00DB1367"/>
    <w:rsid w:val="00DB56A6"/>
    <w:rsid w:val="00DB7392"/>
    <w:rsid w:val="00DC5903"/>
    <w:rsid w:val="00ED09AB"/>
    <w:rsid w:val="00F04C15"/>
    <w:rsid w:val="00F3254F"/>
    <w:rsid w:val="00F443DA"/>
    <w:rsid w:val="00F84293"/>
    <w:rsid w:val="00FA43B0"/>
    <w:rsid w:val="00F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  <w:style w:type="paragraph" w:styleId="ac">
    <w:name w:val="Balloon Text"/>
    <w:basedOn w:val="a"/>
    <w:link w:val="ad"/>
    <w:uiPriority w:val="99"/>
    <w:semiHidden/>
    <w:unhideWhenUsed/>
    <w:rsid w:val="0019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27</cp:revision>
  <cp:lastPrinted>2016-12-28T22:26:00Z</cp:lastPrinted>
  <dcterms:created xsi:type="dcterms:W3CDTF">2013-11-19T02:27:00Z</dcterms:created>
  <dcterms:modified xsi:type="dcterms:W3CDTF">2016-12-28T22:26:00Z</dcterms:modified>
</cp:coreProperties>
</file>